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57" w:rsidRDefault="00E706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tblW w:w="240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00"/>
      </w:tblGrid>
      <w:tr w:rsidR="00E70657">
        <w:trPr>
          <w:cantSplit/>
          <w:tblHeader/>
        </w:trPr>
        <w:tc>
          <w:tcPr>
            <w:tcW w:w="2400" w:type="dxa"/>
          </w:tcPr>
          <w:p w:rsidR="00E70657" w:rsidRDefault="009E51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ISTITUTO SUPERIORE</w:t>
            </w:r>
          </w:p>
          <w:p w:rsidR="00E70657" w:rsidRDefault="009E51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Francesco Saverio Nitti</w:t>
            </w:r>
          </w:p>
          <w:p w:rsidR="00E70657" w:rsidRDefault="009E51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NAPOLI</w:t>
            </w:r>
          </w:p>
        </w:tc>
      </w:tr>
    </w:tbl>
    <w:p w:rsidR="00E70657" w:rsidRDefault="009E515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b/>
          <w:color w:val="000000"/>
          <w:sz w:val="24"/>
          <w:szCs w:val="24"/>
        </w:rPr>
        <w:t>AUTORIZZAZIONE</w:t>
      </w:r>
    </w:p>
    <w:p w:rsidR="00E70657" w:rsidRDefault="00E7065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0"/>
          <w:szCs w:val="10"/>
        </w:rPr>
      </w:pPr>
    </w:p>
    <w:tbl>
      <w:tblPr>
        <w:tblStyle w:val="ac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E70657">
        <w:trPr>
          <w:cantSplit/>
          <w:tblHeader/>
        </w:trPr>
        <w:tc>
          <w:tcPr>
            <w:tcW w:w="9778" w:type="dxa"/>
          </w:tcPr>
          <w:p w:rsidR="00E70657" w:rsidRDefault="00E706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E70657" w:rsidRDefault="009E51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Il sottoscritto __________________________________________________________, in qualità di genitore</w:t>
            </w:r>
          </w:p>
          <w:p w:rsidR="00E70657" w:rsidRDefault="009E51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ovvero esercente la potestà genitoriale sull’alunno ____________________________________________ della classe </w:t>
            </w:r>
            <w:r w:rsidR="00FD7B31">
              <w:rPr>
                <w:sz w:val="22"/>
                <w:szCs w:val="22"/>
              </w:rPr>
              <w:t>1 / 2</w:t>
            </w:r>
            <w:r>
              <w:rPr>
                <w:color w:val="000000"/>
                <w:sz w:val="22"/>
                <w:szCs w:val="22"/>
              </w:rPr>
              <w:t xml:space="preserve">  sez. </w:t>
            </w:r>
            <w:proofErr w:type="spellStart"/>
            <w:r>
              <w:rPr>
                <w:sz w:val="22"/>
                <w:szCs w:val="22"/>
              </w:rPr>
              <w:t>Ls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di codesto Istituto,</w:t>
            </w:r>
          </w:p>
          <w:p w:rsidR="00E70657" w:rsidRDefault="009E515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 U T O R I Z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Z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</w:t>
            </w:r>
          </w:p>
          <w:p w:rsidR="00E70657" w:rsidRDefault="009E51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Il suindicato alunno a partecipare alle attività didattiche curricolari esterne </w:t>
            </w:r>
            <w:r>
              <w:rPr>
                <w:sz w:val="22"/>
                <w:szCs w:val="22"/>
              </w:rPr>
              <w:t>previste</w:t>
            </w:r>
            <w:r w:rsidR="000A0C87">
              <w:rPr>
                <w:sz w:val="22"/>
                <w:szCs w:val="22"/>
              </w:rPr>
              <w:t xml:space="preserve"> per l’</w:t>
            </w:r>
            <w:proofErr w:type="spellStart"/>
            <w:r w:rsidR="000A0C87">
              <w:rPr>
                <w:sz w:val="22"/>
                <w:szCs w:val="22"/>
              </w:rPr>
              <w:t>a.s.</w:t>
            </w:r>
            <w:proofErr w:type="spellEnd"/>
            <w:r w:rsidR="000A0C87">
              <w:rPr>
                <w:sz w:val="22"/>
                <w:szCs w:val="22"/>
              </w:rPr>
              <w:t xml:space="preserve"> 2024/25, presso la Piscina </w:t>
            </w:r>
            <w:proofErr w:type="spellStart"/>
            <w:r w:rsidR="000A0C87">
              <w:rPr>
                <w:sz w:val="22"/>
                <w:szCs w:val="22"/>
              </w:rPr>
              <w:t>Scandone</w:t>
            </w:r>
            <w:proofErr w:type="spellEnd"/>
            <w:r w:rsidR="000A0C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tutti i </w:t>
            </w:r>
            <w:r w:rsidR="000A0C87">
              <w:rPr>
                <w:sz w:val="22"/>
                <w:szCs w:val="22"/>
              </w:rPr>
              <w:t>venerdì</w:t>
            </w:r>
            <w:r w:rsidR="00FD7B31">
              <w:rPr>
                <w:sz w:val="22"/>
                <w:szCs w:val="22"/>
              </w:rPr>
              <w:t xml:space="preserve"> dalle 11 alle 13</w:t>
            </w:r>
            <w:r>
              <w:rPr>
                <w:sz w:val="22"/>
                <w:szCs w:val="22"/>
              </w:rPr>
              <w:t xml:space="preserve"> </w:t>
            </w:r>
            <w:r w:rsidR="00FD7B31">
              <w:rPr>
                <w:sz w:val="22"/>
                <w:szCs w:val="22"/>
              </w:rPr>
              <w:t>(scienze motorie</w:t>
            </w:r>
            <w:r w:rsidR="000A0C8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:rsidR="00E70657" w:rsidRDefault="009E51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tal fine dichiara di essere a conoscenza che:</w:t>
            </w:r>
          </w:p>
          <w:p w:rsidR="00E70657" w:rsidRDefault="009E515B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gli alunni effettueranno gli spostamenti </w:t>
            </w:r>
            <w:r>
              <w:rPr>
                <w:sz w:val="22"/>
                <w:szCs w:val="22"/>
              </w:rPr>
              <w:t>a piedi, accompagnati dal docente di scienze motorie</w:t>
            </w:r>
            <w:r w:rsidR="00E401BE">
              <w:rPr>
                <w:color w:val="000000"/>
                <w:sz w:val="22"/>
                <w:szCs w:val="22"/>
              </w:rPr>
              <w:t>;</w:t>
            </w:r>
          </w:p>
          <w:p w:rsidR="00E70657" w:rsidRDefault="009E515B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gli alunni sono assicurati per gli infortuni e la responsabilità civile e che l’assicurazione non risponde per fatti dovuti ad inosservanza delle direttive imparti</w:t>
            </w:r>
            <w:r w:rsidR="000A0C87">
              <w:rPr>
                <w:color w:val="000000"/>
                <w:sz w:val="22"/>
                <w:szCs w:val="22"/>
              </w:rPr>
              <w:t>te dal docente accompagnatore</w:t>
            </w:r>
            <w:r>
              <w:rPr>
                <w:color w:val="000000"/>
                <w:sz w:val="22"/>
                <w:szCs w:val="22"/>
              </w:rPr>
              <w:t>, sollevando in tal caso l’</w:t>
            </w:r>
            <w:r w:rsidR="00E401BE">
              <w:rPr>
                <w:color w:val="000000"/>
                <w:sz w:val="22"/>
                <w:szCs w:val="22"/>
              </w:rPr>
              <w:t>Istituto da ogni responsabilità;</w:t>
            </w:r>
          </w:p>
          <w:p w:rsidR="00E70657" w:rsidRDefault="009E515B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gli alunni saranno accompagnati dal prof. </w:t>
            </w:r>
            <w:r>
              <w:rPr>
                <w:sz w:val="22"/>
                <w:szCs w:val="22"/>
              </w:rPr>
              <w:t>di scienze motorie che preleverà gli alunni  nell’aula della classe</w:t>
            </w:r>
            <w:r w:rsidR="00E401BE">
              <w:rPr>
                <w:sz w:val="22"/>
                <w:szCs w:val="22"/>
              </w:rPr>
              <w:t>;</w:t>
            </w:r>
          </w:p>
          <w:p w:rsidR="009E515B" w:rsidRPr="000A0C87" w:rsidRDefault="009E515B" w:rsidP="000A0C8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0A0C87">
              <w:rPr>
                <w:color w:val="000000"/>
                <w:sz w:val="22"/>
                <w:szCs w:val="22"/>
              </w:rPr>
              <w:t xml:space="preserve">al termine delle attività </w:t>
            </w:r>
            <w:r w:rsidR="000A0C87" w:rsidRPr="000A0C87">
              <w:rPr>
                <w:color w:val="000000"/>
                <w:sz w:val="22"/>
                <w:szCs w:val="22"/>
              </w:rPr>
              <w:t>in piscina (ore 13:00)</w:t>
            </w:r>
            <w:r w:rsidR="000A0C87">
              <w:rPr>
                <w:color w:val="000000"/>
                <w:sz w:val="22"/>
                <w:szCs w:val="22"/>
              </w:rPr>
              <w:t xml:space="preserve">, gli alunni </w:t>
            </w:r>
            <w:r w:rsidRPr="000A0C87">
              <w:rPr>
                <w:color w:val="000000"/>
                <w:sz w:val="22"/>
                <w:szCs w:val="22"/>
              </w:rPr>
              <w:t>faranno ritorno a casa.</w:t>
            </w:r>
          </w:p>
          <w:p w:rsidR="00E70657" w:rsidRDefault="00E706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E70657" w:rsidRDefault="009E51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Napoli, ___________________                              firma ________________________________________</w:t>
            </w:r>
          </w:p>
        </w:tc>
      </w:tr>
    </w:tbl>
    <w:p w:rsidR="00E70657" w:rsidRDefault="00E70657">
      <w:pPr>
        <w:pStyle w:val="normal"/>
        <w:pBdr>
          <w:top w:val="nil"/>
          <w:left w:val="nil"/>
          <w:bottom w:val="nil"/>
          <w:right w:val="nil"/>
          <w:between w:val="nil"/>
        </w:pBdr>
        <w:ind w:left="4248"/>
        <w:jc w:val="both"/>
        <w:rPr>
          <w:color w:val="000000"/>
          <w:sz w:val="10"/>
          <w:szCs w:val="10"/>
        </w:rPr>
      </w:pPr>
    </w:p>
    <w:tbl>
      <w:tblPr>
        <w:tblStyle w:val="ad"/>
        <w:tblW w:w="3251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51"/>
      </w:tblGrid>
      <w:tr w:rsidR="00E70657">
        <w:trPr>
          <w:cantSplit/>
          <w:tblHeader/>
        </w:trPr>
        <w:tc>
          <w:tcPr>
            <w:tcW w:w="3251" w:type="dxa"/>
            <w:vAlign w:val="center"/>
          </w:tcPr>
          <w:p w:rsidR="00E70657" w:rsidRDefault="009E515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MOD</w:t>
            </w:r>
            <w:proofErr w:type="spellEnd"/>
            <w:r>
              <w:rPr>
                <w:b/>
                <w:color w:val="000000"/>
              </w:rPr>
              <w:t>. AUD1 – Rev. 1 del 10.10.200</w:t>
            </w:r>
            <w:r w:rsidR="000A0C87">
              <w:rPr>
                <w:b/>
                <w:color w:val="000000"/>
              </w:rPr>
              <w:t>9</w:t>
            </w:r>
          </w:p>
        </w:tc>
      </w:tr>
    </w:tbl>
    <w:p w:rsidR="00E70657" w:rsidRDefault="00E70657">
      <w:pPr>
        <w:pStyle w:val="normal"/>
        <w:ind w:left="4248"/>
        <w:jc w:val="both"/>
        <w:rPr>
          <w:sz w:val="10"/>
          <w:szCs w:val="10"/>
        </w:rPr>
      </w:pPr>
    </w:p>
    <w:sectPr w:rsidR="00E70657" w:rsidSect="00E70657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758D9"/>
    <w:multiLevelType w:val="multilevel"/>
    <w:tmpl w:val="2988AF9E"/>
    <w:lvl w:ilvl="0">
      <w:numFmt w:val="bullet"/>
      <w:lvlText w:val="▪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E70657"/>
    <w:rsid w:val="00087D3D"/>
    <w:rsid w:val="000A0C87"/>
    <w:rsid w:val="007348CB"/>
    <w:rsid w:val="00817D10"/>
    <w:rsid w:val="009E515B"/>
    <w:rsid w:val="00AB3612"/>
    <w:rsid w:val="00DD5BD1"/>
    <w:rsid w:val="00E401BE"/>
    <w:rsid w:val="00E70657"/>
    <w:rsid w:val="00EA4B33"/>
    <w:rsid w:val="00FD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E7065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autoRedefine/>
    <w:hidden/>
    <w:qFormat/>
    <w:rsid w:val="00E70657"/>
    <w:pPr>
      <w:keepNext/>
      <w:spacing w:line="360" w:lineRule="auto"/>
      <w:jc w:val="center"/>
    </w:pPr>
    <w:rPr>
      <w:b/>
      <w:bCs/>
    </w:rPr>
  </w:style>
  <w:style w:type="paragraph" w:styleId="Titolo2">
    <w:name w:val="heading 2"/>
    <w:basedOn w:val="normal"/>
    <w:next w:val="normal"/>
    <w:rsid w:val="00E706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E706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E706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E7065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E7065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E70657"/>
  </w:style>
  <w:style w:type="table" w:customStyle="1" w:styleId="TableNormal">
    <w:name w:val="Table Normal"/>
    <w:rsid w:val="00E706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autoRedefine/>
    <w:hidden/>
    <w:qFormat/>
    <w:rsid w:val="00E70657"/>
    <w:pPr>
      <w:jc w:val="center"/>
    </w:pPr>
    <w:rPr>
      <w:b/>
      <w:bCs/>
    </w:rPr>
  </w:style>
  <w:style w:type="paragraph" w:customStyle="1" w:styleId="normal1">
    <w:name w:val="normal"/>
    <w:rsid w:val="00E70657"/>
  </w:style>
  <w:style w:type="table" w:customStyle="1" w:styleId="TableNormal0">
    <w:name w:val="Table Normal"/>
    <w:rsid w:val="00E706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E70657"/>
  </w:style>
  <w:style w:type="table" w:customStyle="1" w:styleId="TableNormal1">
    <w:name w:val="Table Normal"/>
    <w:rsid w:val="00E7065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autoRedefine/>
    <w:hidden/>
    <w:qFormat/>
    <w:rsid w:val="00E7065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autoRedefine/>
    <w:hidden/>
    <w:qFormat/>
    <w:rsid w:val="00E70657"/>
    <w:rPr>
      <w:rFonts w:ascii="Tahoma" w:hAnsi="Tahoma" w:cs="Tahoma"/>
      <w:sz w:val="16"/>
      <w:szCs w:val="16"/>
    </w:rPr>
  </w:style>
  <w:style w:type="paragraph" w:styleId="Sottotitolo">
    <w:name w:val="Subtitle"/>
    <w:basedOn w:val="normal"/>
    <w:next w:val="normal"/>
    <w:rsid w:val="00E706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E7065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E7065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rsid w:val="00E706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rsid w:val="00E7065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rsid w:val="00E7065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rsid w:val="00E706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rsid w:val="00E706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rsid w:val="00E706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rsid w:val="00E706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rsid w:val="00E706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rsid w:val="00E706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rsid w:val="00E706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rsid w:val="00E706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rsid w:val="00E706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rsid w:val="00E706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Nuk79VOCVh98mRYUSDoTqJ7A9g==">CgMxLjA4AHIhMWp3YXF5WGhibVc4ak8tMnFCR2tFOEtYSVU4T3RYWWZK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>HP Inc.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Marina Minestrini</cp:lastModifiedBy>
  <cp:revision>2</cp:revision>
  <dcterms:created xsi:type="dcterms:W3CDTF">2024-10-15T13:03:00Z</dcterms:created>
  <dcterms:modified xsi:type="dcterms:W3CDTF">2024-10-15T13:03:00Z</dcterms:modified>
</cp:coreProperties>
</file>